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F8C9C" w14:textId="52C5B587" w:rsidR="000D5ABA" w:rsidRDefault="009125CC" w:rsidP="000D5ABA"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6920B20" wp14:editId="006FDB11">
                <wp:simplePos x="0" y="0"/>
                <wp:positionH relativeFrom="column">
                  <wp:posOffset>88265</wp:posOffset>
                </wp:positionH>
                <wp:positionV relativeFrom="paragraph">
                  <wp:posOffset>1816735</wp:posOffset>
                </wp:positionV>
                <wp:extent cx="6600825" cy="795337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795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EC55E" w14:textId="77777777" w:rsidR="000D5ABA" w:rsidRPr="009C2C79" w:rsidRDefault="000D5ABA" w:rsidP="000D5ABA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9C2C79">
                              <w:rPr>
                                <w:lang w:val="en-US"/>
                              </w:rPr>
                              <w:t>Summary</w:t>
                            </w:r>
                          </w:p>
                          <w:p w14:paraId="32A6AC5F" w14:textId="7802B2B1" w:rsidR="000D5ABA" w:rsidRPr="00867309" w:rsidRDefault="000D5ABA" w:rsidP="000D5A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I’m very passionate and professional to dedicated work, I have an 2year’s experience in LINCY ENTERPRIESES (EPSILON ELECTRONIC PVT.LTD) as quality engineer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3F2F90DA" w14:textId="77777777" w:rsidR="000D5ABA" w:rsidRPr="005A2B91" w:rsidRDefault="000D5ABA" w:rsidP="000D5ABA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5A2B91">
                              <w:rPr>
                                <w:lang w:val="en-US"/>
                              </w:rPr>
                              <w:t>Skill Highlights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0D5ABA" w14:paraId="70C77266" w14:textId="77777777" w:rsidTr="003B4E1F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14:paraId="1ED4DAF5" w14:textId="77777777" w:rsidR="000D5ABA" w:rsidRPr="00C96AE3" w:rsidRDefault="000D5ABA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Point to point PCB track trace </w:t>
                                  </w:r>
                                </w:p>
                                <w:p w14:paraId="66E0A1B9" w14:textId="77777777" w:rsidR="000D5ABA" w:rsidRPr="00C96AE3" w:rsidRDefault="000D5ABA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Component checking &amp; installing</w:t>
                                  </w:r>
                                </w:p>
                                <w:p w14:paraId="52A9234D" w14:textId="77777777" w:rsidR="000D5ABA" w:rsidRPr="00C96AE3" w:rsidRDefault="000D5ABA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Hardware troubleshooting 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14:paraId="3DBC2CCC" w14:textId="77777777" w:rsidR="000D5ABA" w:rsidRPr="00C96AE3" w:rsidRDefault="000D5ABA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Soldering </w:t>
                                  </w:r>
                                </w:p>
                                <w:p w14:paraId="770F5031" w14:textId="77777777" w:rsidR="000D5ABA" w:rsidRPr="00C96AE3" w:rsidRDefault="000D5ABA" w:rsidP="00380CB2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MS-office  </w:t>
                                  </w:r>
                                </w:p>
                                <w:p w14:paraId="21846FF3" w14:textId="77777777" w:rsidR="000D5ABA" w:rsidRPr="00384563" w:rsidRDefault="000D5ABA" w:rsidP="00384563">
                                  <w:pPr>
                                    <w:ind w:left="36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7CAAF1" w14:textId="77777777" w:rsidR="000D5ABA" w:rsidRPr="00D11747" w:rsidRDefault="000D5ABA" w:rsidP="000D5ABA">
                            <w:pPr>
                              <w:pStyle w:val="Styl1"/>
                              <w:spacing w:before="240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Experience</w:t>
                            </w:r>
                          </w:p>
                          <w:p w14:paraId="7FB6AB00" w14:textId="77777777" w:rsidR="000D5ABA" w:rsidRPr="00D11747" w:rsidRDefault="000D5ABA" w:rsidP="000D5ABA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QUALITY ENGINEER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- 0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/201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8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till now</w:t>
                            </w:r>
                          </w:p>
                          <w:p w14:paraId="1DCB1BD5" w14:textId="77777777" w:rsidR="000D5ABA" w:rsidRPr="00D11747" w:rsidRDefault="000D5ABA" w:rsidP="000D5ABA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384563">
                              <w:rPr>
                                <w:bCs/>
                                <w:sz w:val="24"/>
                                <w:szCs w:val="24"/>
                                <w:lang w:val="en-US"/>
                              </w:rPr>
                              <w:t>Hyderabad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kushiguda</w:t>
                            </w:r>
                          </w:p>
                          <w:p w14:paraId="13F78589" w14:textId="77777777" w:rsidR="000D5ABA" w:rsidRPr="00D11747" w:rsidRDefault="000D5ABA" w:rsidP="000D5AB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Cooperate with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PCB designing team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to create clean interfaces and simple, intuitive interactions and experiences.</w:t>
                            </w:r>
                          </w:p>
                          <w:p w14:paraId="19CA935E" w14:textId="77777777" w:rsidR="000D5ABA" w:rsidRPr="00D11747" w:rsidRDefault="000D5ABA" w:rsidP="000D5AB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Develop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ed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railway telephone equipment need to check.</w:t>
                            </w:r>
                          </w:p>
                          <w:p w14:paraId="0B843247" w14:textId="77777777" w:rsidR="000D5ABA" w:rsidRPr="00D11747" w:rsidRDefault="000D5ABA" w:rsidP="000D5AB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Work with senior developer to manage large, complex design projects for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EPSILON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clients.</w:t>
                            </w:r>
                          </w:p>
                          <w:p w14:paraId="698978F3" w14:textId="77777777" w:rsidR="000D5ABA" w:rsidRPr="00D11747" w:rsidRDefault="000D5ABA" w:rsidP="000D5AB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Complete detailed programming and development tasks for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telephone PCB and components testing. </w:t>
                            </w:r>
                          </w:p>
                          <w:p w14:paraId="59F1F418" w14:textId="77777777" w:rsidR="000D5ABA" w:rsidRDefault="000D5ABA" w:rsidP="000D5ABA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Carry out quality assurance tests to discover errors and optimize usability.</w:t>
                            </w:r>
                          </w:p>
                          <w:p w14:paraId="322E1330" w14:textId="77777777" w:rsidR="000D5ABA" w:rsidRPr="00D11747" w:rsidRDefault="000D5ABA" w:rsidP="000D5ABA">
                            <w:pPr>
                              <w:pStyle w:val="Styl1"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lang w:val="en-US"/>
                              </w:rPr>
                              <w:t>Education</w:t>
                            </w:r>
                          </w:p>
                          <w:p w14:paraId="2CA2E371" w14:textId="77777777" w:rsidR="000D5ABA" w:rsidRDefault="000D5ABA" w:rsidP="000D5ABA">
                            <w:pPr>
                              <w:pStyle w:val="NoSpacing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n-US"/>
                              </w:rPr>
                              <w:t>SIDDHARTHA INSTITUTE OF TECHNOLOGY AND SCIENCE, DIPLOMA</w:t>
                            </w:r>
                            <w:r>
                              <w:rPr>
                                <w:bCs/>
                                <w:sz w:val="24"/>
                                <w:szCs w:val="24"/>
                                <w:lang w:val="en-US"/>
                              </w:rPr>
                              <w:t xml:space="preserve"> IN ELECTRONIC AND COMMUNICATION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–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201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8 WITH </w:t>
                            </w:r>
                            <w:r w:rsidRPr="008F0775"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68%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From </w:t>
                            </w:r>
                            <w:r w:rsidRPr="008F0775">
                              <w:rPr>
                                <w:rFonts w:ascii="Arial" w:hAnsi="Arial" w:cs="Arial"/>
                                <w:b/>
                                <w:bCs/>
                                <w:color w:val="202124"/>
                                <w:shd w:val="clear" w:color="auto" w:fill="FFFFFF"/>
                                <w:lang w:val="en-IN"/>
                              </w:rPr>
                              <w:t>STATE BOARD OF TECHNICAL EDUCATION AND TRAINING</w:t>
                            </w:r>
                            <w:r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GHATKESAR, TELANGANA </w:t>
                            </w:r>
                          </w:p>
                          <w:p w14:paraId="7FFC3911" w14:textId="77777777" w:rsidR="000D5ABA" w:rsidRPr="0091384D" w:rsidRDefault="000D5ABA" w:rsidP="000D5ABA">
                            <w:pPr>
                              <w:pStyle w:val="Styl1"/>
                              <w:rPr>
                                <w:bCs/>
                                <w:lang w:val="en-US"/>
                              </w:rPr>
                            </w:pPr>
                            <w:r w:rsidRPr="0091384D">
                              <w:rPr>
                                <w:bCs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bCs/>
                                <w:lang w:val="en-US"/>
                              </w:rPr>
                              <w:t>trength</w:t>
                            </w:r>
                          </w:p>
                          <w:p w14:paraId="0A264B46" w14:textId="77777777" w:rsidR="000D5ABA" w:rsidRPr="008F0775" w:rsidRDefault="000D5ABA" w:rsidP="000D5AB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0775">
                              <w:rPr>
                                <w:sz w:val="24"/>
                                <w:szCs w:val="24"/>
                              </w:rPr>
                              <w:t xml:space="preserve">Self - confidence </w:t>
                            </w:r>
                          </w:p>
                          <w:p w14:paraId="7A2266E9" w14:textId="77777777" w:rsidR="000D5ABA" w:rsidRPr="008F0775" w:rsidRDefault="000D5ABA" w:rsidP="000D5AB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F0775">
                              <w:rPr>
                                <w:sz w:val="24"/>
                                <w:szCs w:val="24"/>
                              </w:rPr>
                              <w:t>Hard work</w:t>
                            </w:r>
                          </w:p>
                          <w:p w14:paraId="14D2F87A" w14:textId="77777777" w:rsidR="000D5ABA" w:rsidRPr="000D5ABA" w:rsidRDefault="000D5ABA" w:rsidP="000D5AB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</w:pPr>
                            <w:r w:rsidRPr="000D5ABA">
                              <w:rPr>
                                <w:sz w:val="24"/>
                                <w:szCs w:val="24"/>
                              </w:rPr>
                              <w:t>Punctuality</w:t>
                            </w:r>
                            <w:r w:rsidRPr="000D5ABA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ggam87@g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920B2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.95pt;margin-top:143.05pt;width:519.75pt;height:626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" filled="f" stroked="f">
                <v:textbox>
                  <w:txbxContent>
                    <w:p w14:paraId="75BEC55E" w14:textId="77777777" w:rsidR="000D5ABA" w:rsidRPr="009C2C79" w:rsidRDefault="000D5ABA" w:rsidP="000D5ABA">
                      <w:pPr>
                        <w:pStyle w:val="Styl1"/>
                        <w:rPr>
                          <w:lang w:val="en-US"/>
                        </w:rPr>
                      </w:pPr>
                      <w:r w:rsidRPr="009C2C79">
                        <w:rPr>
                          <w:lang w:val="en-US"/>
                        </w:rPr>
                        <w:t>Summary</w:t>
                      </w:r>
                    </w:p>
                    <w:p w14:paraId="32A6AC5F" w14:textId="7802B2B1" w:rsidR="000D5ABA" w:rsidRPr="00867309" w:rsidRDefault="000D5ABA" w:rsidP="000D5AB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I’m very passionate and professional to dedicated work, I have an 2year’s experience in LINCY ENTERPRIESES (EPSILON ELECTRONIC PVT.LTD) as quality engineer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3F2F90DA" w14:textId="77777777" w:rsidR="000D5ABA" w:rsidRPr="005A2B91" w:rsidRDefault="000D5ABA" w:rsidP="000D5ABA">
                      <w:pPr>
                        <w:pStyle w:val="Styl1"/>
                        <w:rPr>
                          <w:lang w:val="en-US"/>
                        </w:rPr>
                      </w:pPr>
                      <w:r w:rsidRPr="005A2B91">
                        <w:rPr>
                          <w:lang w:val="en-US"/>
                        </w:rPr>
                        <w:t>Skill Highlights</w:t>
                      </w:r>
                    </w:p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0D5ABA" w14:paraId="70C77266" w14:textId="77777777" w:rsidTr="003B4E1F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14:paraId="1ED4DAF5" w14:textId="77777777" w:rsidR="000D5ABA" w:rsidRPr="00C96AE3" w:rsidRDefault="000D5ABA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Point to point PCB track trace </w:t>
                            </w:r>
                          </w:p>
                          <w:p w14:paraId="66E0A1B9" w14:textId="77777777" w:rsidR="000D5ABA" w:rsidRPr="00C96AE3" w:rsidRDefault="000D5ABA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Component checking &amp; installing</w:t>
                            </w:r>
                          </w:p>
                          <w:p w14:paraId="52A9234D" w14:textId="77777777" w:rsidR="000D5ABA" w:rsidRPr="00C96AE3" w:rsidRDefault="000D5ABA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Hardware troubleshooting 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14:paraId="3DBC2CCC" w14:textId="77777777" w:rsidR="000D5ABA" w:rsidRPr="00C96AE3" w:rsidRDefault="000D5ABA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Soldering </w:t>
                            </w:r>
                          </w:p>
                          <w:p w14:paraId="770F5031" w14:textId="77777777" w:rsidR="000D5ABA" w:rsidRPr="00C96AE3" w:rsidRDefault="000D5ABA" w:rsidP="00380CB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MS-office  </w:t>
                            </w:r>
                          </w:p>
                          <w:p w14:paraId="21846FF3" w14:textId="77777777" w:rsidR="000D5ABA" w:rsidRPr="00384563" w:rsidRDefault="000D5ABA" w:rsidP="00384563">
                            <w:p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E7CAAF1" w14:textId="77777777" w:rsidR="000D5ABA" w:rsidRPr="00D11747" w:rsidRDefault="000D5ABA" w:rsidP="000D5ABA">
                      <w:pPr>
                        <w:pStyle w:val="Styl1"/>
                        <w:spacing w:before="240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Experience</w:t>
                      </w:r>
                    </w:p>
                    <w:p w14:paraId="7FB6AB00" w14:textId="77777777" w:rsidR="000D5ABA" w:rsidRPr="00D11747" w:rsidRDefault="000D5ABA" w:rsidP="000D5ABA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QUALITY ENGINEER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- 0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1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/201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8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to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till now</w:t>
                      </w:r>
                    </w:p>
                    <w:p w14:paraId="1DCB1BD5" w14:textId="77777777" w:rsidR="000D5ABA" w:rsidRPr="00D11747" w:rsidRDefault="000D5ABA" w:rsidP="000D5ABA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Cs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384563">
                        <w:rPr>
                          <w:bCs/>
                          <w:sz w:val="24"/>
                          <w:szCs w:val="24"/>
                          <w:lang w:val="en-US"/>
                        </w:rPr>
                        <w:t>Hyderabad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kushiguda</w:t>
                      </w:r>
                    </w:p>
                    <w:p w14:paraId="13F78589" w14:textId="77777777" w:rsidR="000D5ABA" w:rsidRPr="00D11747" w:rsidRDefault="000D5ABA" w:rsidP="000D5AB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Cooperate with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PCB designing team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to create clean interfaces and simple, intuitive interactions and experiences.</w:t>
                      </w:r>
                    </w:p>
                    <w:p w14:paraId="19CA935E" w14:textId="77777777" w:rsidR="000D5ABA" w:rsidRPr="00D11747" w:rsidRDefault="000D5ABA" w:rsidP="000D5AB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Develop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ed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railway telephone equipment need to check.</w:t>
                      </w:r>
                    </w:p>
                    <w:p w14:paraId="0B843247" w14:textId="77777777" w:rsidR="000D5ABA" w:rsidRPr="00D11747" w:rsidRDefault="000D5ABA" w:rsidP="000D5AB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Work with senior developer to manage large, complex design projects for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EPSILON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clients.</w:t>
                      </w:r>
                    </w:p>
                    <w:p w14:paraId="698978F3" w14:textId="77777777" w:rsidR="000D5ABA" w:rsidRPr="00D11747" w:rsidRDefault="000D5ABA" w:rsidP="000D5AB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Complete detailed programming and development tasks for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telephone PCB and components testing. </w:t>
                      </w:r>
                    </w:p>
                    <w:p w14:paraId="59F1F418" w14:textId="77777777" w:rsidR="000D5ABA" w:rsidRDefault="000D5ABA" w:rsidP="000D5ABA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>Carry out quality assurance tests to discover errors and optimize usability.</w:t>
                      </w:r>
                    </w:p>
                    <w:p w14:paraId="322E1330" w14:textId="77777777" w:rsidR="000D5ABA" w:rsidRPr="00D11747" w:rsidRDefault="000D5ABA" w:rsidP="000D5ABA">
                      <w:pPr>
                        <w:pStyle w:val="Styl1"/>
                        <w:rPr>
                          <w:lang w:val="en-US"/>
                        </w:rPr>
                      </w:pPr>
                      <w:r w:rsidRPr="00D11747">
                        <w:rPr>
                          <w:lang w:val="en-US"/>
                        </w:rPr>
                        <w:t>Education</w:t>
                      </w:r>
                    </w:p>
                    <w:p w14:paraId="2CA2E371" w14:textId="77777777" w:rsidR="000D5ABA" w:rsidRDefault="000D5ABA" w:rsidP="000D5ABA">
                      <w:pPr>
                        <w:pStyle w:val="NoSpacing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n-US"/>
                        </w:rPr>
                        <w:t>SIDDHARTHA INSTITUTE OF TECHNOLOGY AND SCIENCE, DIPLOMA</w:t>
                      </w:r>
                      <w:r>
                        <w:rPr>
                          <w:bCs/>
                          <w:sz w:val="24"/>
                          <w:szCs w:val="24"/>
                          <w:lang w:val="en-US"/>
                        </w:rPr>
                        <w:t xml:space="preserve"> IN ELECTRONIC AND COMMUNICATION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–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 201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8 WITH </w:t>
                      </w:r>
                      <w:r w:rsidRPr="008F0775"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68%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 From </w:t>
                      </w:r>
                      <w:r w:rsidRPr="008F0775">
                        <w:rPr>
                          <w:rFonts w:ascii="Arial" w:hAnsi="Arial" w:cs="Arial"/>
                          <w:b/>
                          <w:bCs/>
                          <w:color w:val="202124"/>
                          <w:shd w:val="clear" w:color="auto" w:fill="FFFFFF"/>
                          <w:lang w:val="en-IN"/>
                        </w:rPr>
                        <w:t>STATE BOARD OF TECHNICAL EDUCATION AND TRAINING</w:t>
                      </w:r>
                      <w:r w:rsidRPr="00D11747">
                        <w:rPr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 xml:space="preserve">GHATKESAR, TELANGANA </w:t>
                      </w:r>
                    </w:p>
                    <w:p w14:paraId="7FFC3911" w14:textId="77777777" w:rsidR="000D5ABA" w:rsidRPr="0091384D" w:rsidRDefault="000D5ABA" w:rsidP="000D5ABA">
                      <w:pPr>
                        <w:pStyle w:val="Styl1"/>
                        <w:rPr>
                          <w:bCs/>
                          <w:lang w:val="en-US"/>
                        </w:rPr>
                      </w:pPr>
                      <w:r w:rsidRPr="0091384D">
                        <w:rPr>
                          <w:bCs/>
                          <w:lang w:val="en-US"/>
                        </w:rPr>
                        <w:t>S</w:t>
                      </w:r>
                      <w:r>
                        <w:rPr>
                          <w:bCs/>
                          <w:lang w:val="en-US"/>
                        </w:rPr>
                        <w:t>trength</w:t>
                      </w:r>
                    </w:p>
                    <w:p w14:paraId="0A264B46" w14:textId="77777777" w:rsidR="000D5ABA" w:rsidRPr="008F0775" w:rsidRDefault="000D5ABA" w:rsidP="000D5AB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 w:rsidRPr="008F0775">
                        <w:rPr>
                          <w:sz w:val="24"/>
                          <w:szCs w:val="24"/>
                        </w:rPr>
                        <w:t xml:space="preserve">Self - confidence </w:t>
                      </w:r>
                    </w:p>
                    <w:p w14:paraId="7A2266E9" w14:textId="77777777" w:rsidR="000D5ABA" w:rsidRPr="008F0775" w:rsidRDefault="000D5ABA" w:rsidP="000D5AB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 w:rsidRPr="008F0775">
                        <w:rPr>
                          <w:sz w:val="24"/>
                          <w:szCs w:val="24"/>
                        </w:rPr>
                        <w:t>Hard work</w:t>
                      </w:r>
                    </w:p>
                    <w:p w14:paraId="14D2F87A" w14:textId="77777777" w:rsidR="000D5ABA" w:rsidRPr="000D5ABA" w:rsidRDefault="000D5ABA" w:rsidP="000D5AB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</w:pPr>
                      <w:r w:rsidRPr="000D5ABA">
                        <w:rPr>
                          <w:sz w:val="24"/>
                          <w:szCs w:val="24"/>
                        </w:rPr>
                        <w:t>Punctuality</w:t>
                      </w:r>
                      <w:r w:rsidRPr="000D5ABA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ggam87@g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85F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495F8F" wp14:editId="68689C61">
                <wp:simplePos x="0" y="0"/>
                <wp:positionH relativeFrom="column">
                  <wp:posOffset>-464185</wp:posOffset>
                </wp:positionH>
                <wp:positionV relativeFrom="paragraph">
                  <wp:posOffset>9936103</wp:posOffset>
                </wp:positionV>
                <wp:extent cx="7591425" cy="285750"/>
                <wp:effectExtent l="0" t="0" r="9525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974B1" id="Prostokąt 2" o:spid="_x0000_s1026" style="position:absolute;margin-left:-36.55pt;margin-top:782.35pt;width:597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" fillcolor="#5b9bd5 [3204]" stroked="f" strokeweight="1pt"/>
            </w:pict>
          </mc:Fallback>
        </mc:AlternateContent>
      </w:r>
      <w:r w:rsidR="00785FDD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ABF930" wp14:editId="16DE1AE0">
                <wp:simplePos x="0" y="0"/>
                <wp:positionH relativeFrom="page">
                  <wp:posOffset>4044950</wp:posOffset>
                </wp:positionH>
                <wp:positionV relativeFrom="paragraph">
                  <wp:posOffset>7620</wp:posOffset>
                </wp:positionV>
                <wp:extent cx="3508375" cy="1487805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8375" cy="148780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35D69A" w14:textId="6970098E" w:rsidR="00785FDD" w:rsidRPr="00785FDD" w:rsidRDefault="00785FDD" w:rsidP="00785FDD">
                            <w:pPr>
                              <w:pStyle w:val="NoSpacing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Address:</w:t>
                            </w:r>
                          </w:p>
                          <w:p w14:paraId="1B76B2AE" w14:textId="77777777" w:rsidR="00785FDD" w:rsidRPr="00785FDD" w:rsidRDefault="00785FDD" w:rsidP="00785FDD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H.NO: - 410, AMBEDKAR COLONY, CHERLAPALLI, GHATKESAR, HYDERABAD-501301.</w:t>
                            </w:r>
                          </w:p>
                          <w:p w14:paraId="33B183CB" w14:textId="77777777" w:rsidR="00785FDD" w:rsidRPr="00785FDD" w:rsidRDefault="00785FDD" w:rsidP="00785FDD">
                            <w:pPr>
                              <w:pStyle w:val="NoSpacing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Phone:</w:t>
                            </w:r>
                          </w:p>
                          <w:p w14:paraId="3C19E0A2" w14:textId="77777777" w:rsidR="00785FDD" w:rsidRPr="00785FDD" w:rsidRDefault="00785FDD" w:rsidP="00785FDD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9063227265,7569380046,</w:t>
                            </w:r>
                          </w:p>
                          <w:p w14:paraId="47CB712E" w14:textId="77777777" w:rsidR="00785FDD" w:rsidRPr="00785FDD" w:rsidRDefault="00785FDD" w:rsidP="00785FDD">
                            <w:pPr>
                              <w:pStyle w:val="NoSpacing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Email:</w:t>
                            </w:r>
                          </w:p>
                          <w:p w14:paraId="62C1D2BE" w14:textId="77777777" w:rsidR="00785FDD" w:rsidRPr="00785FDD" w:rsidRDefault="00785FDD" w:rsidP="00785FDD">
                            <w:pPr>
                              <w:pStyle w:val="NoSpacing"/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785FDD">
                              <w:rPr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Ravalimaggam87@gmail.com.</w:t>
                            </w:r>
                          </w:p>
                          <w:p w14:paraId="7A312AF8" w14:textId="25E1FB3D" w:rsidR="00785FDD" w:rsidRPr="00785FDD" w:rsidRDefault="00785FD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BF930" id="Text Box 2" o:spid="_x0000_s1027" type="#_x0000_t202" style="position:absolute;margin-left:318.5pt;margin-top:.6pt;width:276.25pt;height:117.1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" fillcolor="#5b9bd5 [3204]" stroked="f">
                <v:textbox>
                  <w:txbxContent>
                    <w:p w14:paraId="3B35D69A" w14:textId="6970098E" w:rsidR="00785FDD" w:rsidRPr="00785FDD" w:rsidRDefault="00785FDD" w:rsidP="00785FDD">
                      <w:pPr>
                        <w:pStyle w:val="NoSpacing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Address:</w:t>
                      </w:r>
                    </w:p>
                    <w:p w14:paraId="1B76B2AE" w14:textId="77777777" w:rsidR="00785FDD" w:rsidRPr="00785FDD" w:rsidRDefault="00785FDD" w:rsidP="00785FDD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H.NO: - 410, AMBEDKAR COLONY, CHERLAPALLI, GHATKESAR, HYDERABAD-501301.</w:t>
                      </w:r>
                    </w:p>
                    <w:p w14:paraId="33B183CB" w14:textId="77777777" w:rsidR="00785FDD" w:rsidRPr="00785FDD" w:rsidRDefault="00785FDD" w:rsidP="00785FDD">
                      <w:pPr>
                        <w:pStyle w:val="NoSpacing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Phone:</w:t>
                      </w:r>
                    </w:p>
                    <w:p w14:paraId="3C19E0A2" w14:textId="77777777" w:rsidR="00785FDD" w:rsidRPr="00785FDD" w:rsidRDefault="00785FDD" w:rsidP="00785FDD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9063227265,7569380046,</w:t>
                      </w:r>
                    </w:p>
                    <w:p w14:paraId="47CB712E" w14:textId="77777777" w:rsidR="00785FDD" w:rsidRPr="00785FDD" w:rsidRDefault="00785FDD" w:rsidP="00785FDD">
                      <w:pPr>
                        <w:pStyle w:val="NoSpacing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Email:</w:t>
                      </w:r>
                    </w:p>
                    <w:p w14:paraId="62C1D2BE" w14:textId="77777777" w:rsidR="00785FDD" w:rsidRPr="00785FDD" w:rsidRDefault="00785FDD" w:rsidP="00785FDD">
                      <w:pPr>
                        <w:pStyle w:val="NoSpacing"/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785FDD">
                        <w:rPr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Ravalimaggam87@gmail.com.</w:t>
                      </w:r>
                    </w:p>
                    <w:p w14:paraId="7A312AF8" w14:textId="25E1FB3D" w:rsidR="00785FDD" w:rsidRPr="00785FDD" w:rsidRDefault="00785FD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85FD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727584" wp14:editId="45FC884B">
                <wp:simplePos x="0" y="0"/>
                <wp:positionH relativeFrom="page">
                  <wp:align>left</wp:align>
                </wp:positionH>
                <wp:positionV relativeFrom="paragraph">
                  <wp:posOffset>-448632</wp:posOffset>
                </wp:positionV>
                <wp:extent cx="7591425" cy="204787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0478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3DAE9" id="Prostokąt 1" o:spid="_x0000_s1026" style="position:absolute;margin-left:0;margin-top:-35.35pt;width:597.75pt;height:161.2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" fillcolor="#5b9bd5 [3204]" stroked="f" strokeweight="1pt">
                <w10:wrap anchorx="page"/>
              </v:rect>
            </w:pict>
          </mc:Fallback>
        </mc:AlternateContent>
      </w:r>
      <w:r w:rsidR="000D5ABA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13F24E3D" wp14:editId="4645C9A4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743200" cy="1185545"/>
                <wp:effectExtent l="0" t="0" r="0" b="0"/>
                <wp:wrapThrough wrapText="bothSides">
                  <wp:wrapPolygon edited="0">
                    <wp:start x="0" y="0"/>
                    <wp:lineTo x="0" y="21172"/>
                    <wp:lineTo x="21450" y="21172"/>
                    <wp:lineTo x="21450" y="0"/>
                    <wp:lineTo x="0" y="0"/>
                  </wp:wrapPolygon>
                </wp:wrapThrough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8562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3C17A2" w14:textId="065FBEAE" w:rsidR="000D5ABA" w:rsidRPr="00785FDD" w:rsidRDefault="000D5ABA">
                            <w:pPr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</w:pPr>
                            <w:r w:rsidRPr="00785FD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MAGGA</w:t>
                            </w:r>
                            <w:r w:rsidR="00785FDD" w:rsidRPr="00785FD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M</w:t>
                            </w:r>
                            <w:r w:rsidRPr="00785FD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         </w:t>
                            </w:r>
                            <w:r w:rsidR="00785FDD" w:rsidRPr="00785FD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            </w:t>
                            </w:r>
                            <w:r w:rsidR="008B44A1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Pr="00785FDD">
                              <w:rPr>
                                <w:rFonts w:ascii="Arial Black" w:hAnsi="Arial Black"/>
                                <w:sz w:val="56"/>
                                <w:szCs w:val="56"/>
                              </w:rPr>
                              <w:t>RAVALI</w:t>
                            </w:r>
                          </w:p>
                          <w:p w14:paraId="79767C87" w14:textId="77777777" w:rsidR="000D5ABA" w:rsidRPr="000D5ABA" w:rsidRDefault="000D5ABA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24E3D" id="_x0000_s1028" type="#_x0000_t202" style="position:absolute;margin-left:0;margin-top:.6pt;width:3in;height:93.35pt;z-index:-2516428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" fillcolor="#5b9bd5 [3204]" stroked="f">
                <v:textbox>
                  <w:txbxContent>
                    <w:p w14:paraId="743C17A2" w14:textId="065FBEAE" w:rsidR="000D5ABA" w:rsidRPr="00785FDD" w:rsidRDefault="000D5ABA">
                      <w:pPr>
                        <w:rPr>
                          <w:rFonts w:ascii="Arial Black" w:hAnsi="Arial Black"/>
                          <w:sz w:val="56"/>
                          <w:szCs w:val="56"/>
                        </w:rPr>
                      </w:pPr>
                      <w:r w:rsidRPr="00785FDD">
                        <w:rPr>
                          <w:rFonts w:ascii="Arial Black" w:hAnsi="Arial Black"/>
                          <w:sz w:val="56"/>
                          <w:szCs w:val="56"/>
                        </w:rPr>
                        <w:t>MAGGA</w:t>
                      </w:r>
                      <w:r w:rsidR="00785FDD" w:rsidRPr="00785FDD">
                        <w:rPr>
                          <w:rFonts w:ascii="Arial Black" w:hAnsi="Arial Black"/>
                          <w:sz w:val="56"/>
                          <w:szCs w:val="56"/>
                        </w:rPr>
                        <w:t>M</w:t>
                      </w:r>
                      <w:r w:rsidRPr="00785FDD"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         </w:t>
                      </w:r>
                      <w:r w:rsidR="00785FDD" w:rsidRPr="00785FDD"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            </w:t>
                      </w:r>
                      <w:r w:rsidR="008B44A1">
                        <w:rPr>
                          <w:rFonts w:ascii="Arial Black" w:hAnsi="Arial Black"/>
                          <w:sz w:val="56"/>
                          <w:szCs w:val="56"/>
                        </w:rPr>
                        <w:t xml:space="preserve">    </w:t>
                      </w:r>
                      <w:r w:rsidRPr="00785FDD">
                        <w:rPr>
                          <w:rFonts w:ascii="Arial Black" w:hAnsi="Arial Black"/>
                          <w:sz w:val="56"/>
                          <w:szCs w:val="56"/>
                        </w:rPr>
                        <w:t>RAVALI</w:t>
                      </w:r>
                    </w:p>
                    <w:p w14:paraId="79767C87" w14:textId="77777777" w:rsidR="000D5ABA" w:rsidRPr="000D5ABA" w:rsidRDefault="000D5ABA">
                      <w:pPr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785FDD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9E137D" wp14:editId="6085586F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56070" cy="938403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6070" cy="9384224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CBF92" w14:textId="61B9D0ED" w:rsidR="000D5ABA" w:rsidRPr="000D5ABA" w:rsidRDefault="000D5ABA" w:rsidP="000D5ABA">
                            <w:pPr>
                              <w:pStyle w:val="NoSpacing"/>
                              <w:rPr>
                                <w:rFonts w:ascii="Arial Black" w:hAnsi="Arial Black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val="en-I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137D" id="_x0000_s1029" type="#_x0000_t202" style="position:absolute;margin-left:472.9pt;margin-top:0;width:524.1pt;height:738.9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" filled="f" stroked="f" strokeweight="3.5pt">
                <v:textbox inset="0,0">
                  <w:txbxContent>
                    <w:p w14:paraId="003CBF92" w14:textId="61B9D0ED" w:rsidR="000D5ABA" w:rsidRPr="000D5ABA" w:rsidRDefault="000D5ABA" w:rsidP="000D5ABA">
                      <w:pPr>
                        <w:pStyle w:val="NoSpacing"/>
                        <w:rPr>
                          <w:rFonts w:ascii="Arial Black" w:hAnsi="Arial Black"/>
                          <w:b/>
                          <w:bCs/>
                          <w:color w:val="FF0000"/>
                          <w:sz w:val="56"/>
                          <w:szCs w:val="56"/>
                          <w:lang w:val="en-I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D5AB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271AD" wp14:editId="0ADF2C5E">
                <wp:simplePos x="0" y="0"/>
                <wp:positionH relativeFrom="column">
                  <wp:posOffset>-485775</wp:posOffset>
                </wp:positionH>
                <wp:positionV relativeFrom="paragraph">
                  <wp:posOffset>-450979</wp:posOffset>
                </wp:positionV>
                <wp:extent cx="7591425" cy="285750"/>
                <wp:effectExtent l="0" t="0" r="9525" b="0"/>
                <wp:wrapNone/>
                <wp:docPr id="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DC4095" id="Prostokąt 2" o:spid="_x0000_s1026" style="position:absolute;margin-left:-38.25pt;margin-top:-35.5pt;width:597.7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" fillcolor="#5b9bd5 [3204]" stroked="f" strokeweight="1pt"/>
            </w:pict>
          </mc:Fallback>
        </mc:AlternateContent>
      </w:r>
      <w:r w:rsidR="000D5ABA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151159" wp14:editId="5EAB94E7">
                <wp:simplePos x="0" y="0"/>
                <wp:positionH relativeFrom="column">
                  <wp:posOffset>3810000</wp:posOffset>
                </wp:positionH>
                <wp:positionV relativeFrom="paragraph">
                  <wp:posOffset>181</wp:posOffset>
                </wp:positionV>
                <wp:extent cx="3219450" cy="1583872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58387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80AE3" w14:textId="793ED2FD" w:rsidR="000D5ABA" w:rsidRPr="00785FDD" w:rsidRDefault="000D5ABA" w:rsidP="000D5ABA">
                            <w:pPr>
                              <w:pStyle w:val="NoSpacing"/>
                              <w:rPr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51159" id="_x0000_s1030" type="#_x0000_t202" style="position:absolute;margin-left:300pt;margin-top:0;width:253.5pt;height:124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" filled="f" stroked="f">
                <v:textbox>
                  <w:txbxContent>
                    <w:p w14:paraId="03580AE3" w14:textId="793ED2FD" w:rsidR="000D5ABA" w:rsidRPr="00785FDD" w:rsidRDefault="000D5ABA" w:rsidP="000D5ABA">
                      <w:pPr>
                        <w:pStyle w:val="NoSpacing"/>
                        <w:rPr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9E88DB" w14:textId="127C8503" w:rsidR="00D92A28" w:rsidRPr="000D5ABA" w:rsidRDefault="00CA1DDB" w:rsidP="000D5ABA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AD17F0" wp14:editId="51FB44B9">
                <wp:simplePos x="0" y="0"/>
                <wp:positionH relativeFrom="column">
                  <wp:posOffset>-502920</wp:posOffset>
                </wp:positionH>
                <wp:positionV relativeFrom="paragraph">
                  <wp:posOffset>9937179</wp:posOffset>
                </wp:positionV>
                <wp:extent cx="7591425" cy="285750"/>
                <wp:effectExtent l="0" t="0" r="9525" b="0"/>
                <wp:wrapNone/>
                <wp:docPr id="1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AF305" id="Prostokąt 2" o:spid="_x0000_s1026" style="position:absolute;margin-left:-39.6pt;margin-top:782.45pt;width:597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" fillcolor="#5b9bd5 [3204]" stroked="f" strokeweight="1pt"/>
            </w:pict>
          </mc:Fallback>
        </mc:AlternateContent>
      </w:r>
      <w:r w:rsidR="00785FDD"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E32476E" wp14:editId="0EC8A66C">
                <wp:simplePos x="0" y="0"/>
                <wp:positionH relativeFrom="column">
                  <wp:posOffset>3810</wp:posOffset>
                </wp:positionH>
                <wp:positionV relativeFrom="paragraph">
                  <wp:posOffset>3810</wp:posOffset>
                </wp:positionV>
                <wp:extent cx="6619240" cy="8905240"/>
                <wp:effectExtent l="0" t="0" r="10160" b="1016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240" cy="8905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77E7E" w14:textId="14B31F81" w:rsidR="00785FDD" w:rsidRPr="0091384D" w:rsidRDefault="00785FDD" w:rsidP="009125CC">
                            <w:pPr>
                              <w:pStyle w:val="Styl1"/>
                              <w:pBdr>
                                <w:bottom w:val="none" w:sz="0" w:space="0" w:color="auto"/>
                              </w:pBdr>
                              <w:rPr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lang w:val="en-US"/>
                              </w:rPr>
                              <w:t>Prosonal Profile</w:t>
                            </w:r>
                          </w:p>
                          <w:p w14:paraId="05F4BE53" w14:textId="7D61C056" w:rsidR="00785FDD" w:rsidRPr="00CA1DDB" w:rsidRDefault="00785FDD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Name: Maggam Ravali,</w:t>
                            </w:r>
                          </w:p>
                          <w:p w14:paraId="1C3A734E" w14:textId="5EDDD7D6" w:rsidR="00CA1DDB" w:rsidRPr="00785FDD" w:rsidRDefault="00CA1DDB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Gender: Female,</w:t>
                            </w:r>
                          </w:p>
                          <w:p w14:paraId="42338B94" w14:textId="15BE5870" w:rsidR="00785FDD" w:rsidRPr="00785FDD" w:rsidRDefault="00785FDD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Date of Birth :04/06/1998,</w:t>
                            </w:r>
                          </w:p>
                          <w:p w14:paraId="6A9A1F52" w14:textId="496316A7" w:rsidR="00785FDD" w:rsidRPr="00785FDD" w:rsidRDefault="00785FDD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</w:pPr>
                            <w:r w:rsidRPr="00785FDD">
                              <w:rPr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ather name: Maggam Ramachandra,</w:t>
                            </w:r>
                          </w:p>
                          <w:p w14:paraId="56867A88" w14:textId="42537AAF" w:rsidR="00785FDD" w:rsidRDefault="00785FDD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785FDD">
                              <w:rPr>
                                <w:sz w:val="24"/>
                                <w:szCs w:val="24"/>
                              </w:rPr>
                              <w:t>Mother name: Ma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ggam Sayyamma,</w:t>
                            </w:r>
                          </w:p>
                          <w:p w14:paraId="42A6ADED" w14:textId="47C520A0" w:rsidR="00CA1DDB" w:rsidRPr="00CA1DDB" w:rsidRDefault="00CA1DDB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Known language: Telugu &amp; English,</w:t>
                            </w:r>
                          </w:p>
                          <w:p w14:paraId="0A5FA9CC" w14:textId="463BD9EA" w:rsidR="00785FDD" w:rsidRDefault="00CA1DDB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Marital status: Single,</w:t>
                            </w:r>
                          </w:p>
                          <w:p w14:paraId="5F69128C" w14:textId="284584D3" w:rsidR="00CA1DDB" w:rsidRPr="00CA1DDB" w:rsidRDefault="00CA1DDB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Religion: Hindu,</w:t>
                            </w:r>
                          </w:p>
                          <w:p w14:paraId="6F317F84" w14:textId="4828930E" w:rsidR="00CA1DDB" w:rsidRDefault="00CA1DDB" w:rsidP="009125C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Nationality: Indian.</w:t>
                            </w:r>
                          </w:p>
                          <w:p w14:paraId="5F914AAF" w14:textId="759389F8" w:rsidR="00CA1DDB" w:rsidRPr="00CA1DDB" w:rsidRDefault="00CA1DDB" w:rsidP="009125CC">
                            <w:pPr>
                              <w:pStyle w:val="ListParagraph"/>
                              <w:spacing w:after="200"/>
                              <w:ind w:left="76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</w:t>
                            </w:r>
                          </w:p>
                          <w:p w14:paraId="1FDA5D5E" w14:textId="1064643C" w:rsidR="00CA1DDB" w:rsidRPr="0091384D" w:rsidRDefault="00CA1DDB" w:rsidP="009125CC">
                            <w:pPr>
                              <w:pStyle w:val="Styl1"/>
                              <w:pBdr>
                                <w:bottom w:val="none" w:sz="0" w:space="0" w:color="auto"/>
                              </w:pBdr>
                              <w:rPr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Cs/>
                                <w:lang w:val="en-US"/>
                              </w:rPr>
                              <w:t xml:space="preserve">Declaration </w:t>
                            </w:r>
                          </w:p>
                          <w:p w14:paraId="1ABC77EC" w14:textId="40153700" w:rsidR="00CA1DDB" w:rsidRDefault="00CA1DDB" w:rsidP="009125CC">
                            <w:pPr>
                              <w:jc w:val="both"/>
                            </w:pPr>
                            <w:r>
                              <w:t xml:space="preserve">        </w:t>
                            </w:r>
                            <w:r w:rsidRPr="00CA1DDB">
                              <w:rPr>
                                <w:sz w:val="24"/>
                                <w:szCs w:val="24"/>
                              </w:rPr>
                              <w:t xml:space="preserve">I </w:t>
                            </w:r>
                            <w:r w:rsidRPr="00CA1DDB">
                              <w:rPr>
                                <w:sz w:val="24"/>
                                <w:szCs w:val="24"/>
                              </w:rPr>
                              <w:t>hereby</w:t>
                            </w:r>
                            <w:r w:rsidRPr="00CA1DDB">
                              <w:rPr>
                                <w:sz w:val="24"/>
                                <w:szCs w:val="24"/>
                              </w:rPr>
                              <w:t xml:space="preserve"> declare that the above furnished information is true to the best of my</w:t>
                            </w:r>
                            <w:r w:rsidRPr="00CA1DD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1DDB">
                              <w:rPr>
                                <w:sz w:val="24"/>
                                <w:szCs w:val="24"/>
                              </w:rPr>
                              <w:t>Knowledge.</w:t>
                            </w:r>
                          </w:p>
                          <w:p w14:paraId="47659A39" w14:textId="08EBD358" w:rsidR="00CA1DDB" w:rsidRDefault="00CA1DDB" w:rsidP="009125CC">
                            <w:pPr>
                              <w:pStyle w:val="ListParagraph"/>
                              <w:spacing w:after="200"/>
                              <w:ind w:left="76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A17905D" w14:textId="550A1EDE" w:rsidR="00CA1DDB" w:rsidRDefault="00CA1DDB" w:rsidP="009125CC">
                            <w:pPr>
                              <w:pStyle w:val="ListParagraph"/>
                              <w:spacing w:after="200"/>
                              <w:ind w:left="76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04F17C0" w14:textId="28C57D71" w:rsidR="00CA1DDB" w:rsidRDefault="00CA1DDB" w:rsidP="009125CC">
                            <w:pPr>
                              <w:pStyle w:val="ListParagraph"/>
                              <w:spacing w:after="200"/>
                              <w:ind w:left="76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Place:  Hyderabad.</w:t>
                            </w:r>
                          </w:p>
                          <w:p w14:paraId="535D7579" w14:textId="4498E25E" w:rsidR="00CA1DDB" w:rsidRPr="00CA1DDB" w:rsidRDefault="00CA1DDB" w:rsidP="009125CC">
                            <w:pPr>
                              <w:pStyle w:val="ListParagraph"/>
                              <w:spacing w:after="200"/>
                              <w:ind w:left="76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Date: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2476E" id="_x0000_s1031" type="#_x0000_t202" style="position:absolute;margin-left:.3pt;margin-top:.3pt;width:521.2pt;height:701.2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">
                <v:textbox>
                  <w:txbxContent>
                    <w:p w14:paraId="5D777E7E" w14:textId="14B31F81" w:rsidR="00785FDD" w:rsidRPr="0091384D" w:rsidRDefault="00785FDD" w:rsidP="009125CC">
                      <w:pPr>
                        <w:pStyle w:val="Styl1"/>
                        <w:pBdr>
                          <w:bottom w:val="none" w:sz="0" w:space="0" w:color="auto"/>
                        </w:pBdr>
                        <w:rPr>
                          <w:bCs/>
                          <w:lang w:val="en-US"/>
                        </w:rPr>
                      </w:pPr>
                      <w:r>
                        <w:rPr>
                          <w:bCs/>
                          <w:lang w:val="en-US"/>
                        </w:rPr>
                        <w:t>Prosonal Profile</w:t>
                      </w:r>
                    </w:p>
                    <w:p w14:paraId="05F4BE53" w14:textId="7D61C056" w:rsidR="00785FDD" w:rsidRPr="00CA1DDB" w:rsidRDefault="00785FDD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</w:pPr>
                      <w:r>
                        <w:rPr>
                          <w:sz w:val="24"/>
                          <w:szCs w:val="24"/>
                        </w:rPr>
                        <w:t>Name: Maggam Ravali,</w:t>
                      </w:r>
                    </w:p>
                    <w:p w14:paraId="1C3A734E" w14:textId="5EDDD7D6" w:rsidR="00CA1DDB" w:rsidRPr="00785FDD" w:rsidRDefault="00CA1DDB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</w:pPr>
                      <w:r>
                        <w:rPr>
                          <w:sz w:val="24"/>
                          <w:szCs w:val="24"/>
                        </w:rPr>
                        <w:t>Gender: Female,</w:t>
                      </w:r>
                    </w:p>
                    <w:p w14:paraId="42338B94" w14:textId="15BE5870" w:rsidR="00785FDD" w:rsidRPr="00785FDD" w:rsidRDefault="00785FDD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</w:pPr>
                      <w:r>
                        <w:rPr>
                          <w:sz w:val="24"/>
                          <w:szCs w:val="24"/>
                        </w:rPr>
                        <w:t>Date of Birth :04/06/1998,</w:t>
                      </w:r>
                    </w:p>
                    <w:p w14:paraId="6A9A1F52" w14:textId="496316A7" w:rsidR="00785FDD" w:rsidRPr="00785FDD" w:rsidRDefault="00785FDD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</w:pPr>
                      <w:r w:rsidRPr="00785FDD">
                        <w:rPr>
                          <w:sz w:val="24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ather name: Maggam Ramachandra,</w:t>
                      </w:r>
                    </w:p>
                    <w:p w14:paraId="56867A88" w14:textId="42537AAF" w:rsidR="00785FDD" w:rsidRDefault="00785FDD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 w:rsidRPr="00785FDD">
                        <w:rPr>
                          <w:sz w:val="24"/>
                          <w:szCs w:val="24"/>
                        </w:rPr>
                        <w:t>Mother name: Ma</w:t>
                      </w:r>
                      <w:r>
                        <w:rPr>
                          <w:sz w:val="24"/>
                          <w:szCs w:val="24"/>
                        </w:rPr>
                        <w:t>ggam Sayyamma,</w:t>
                      </w:r>
                    </w:p>
                    <w:p w14:paraId="42A6ADED" w14:textId="47C520A0" w:rsidR="00CA1DDB" w:rsidRPr="00CA1DDB" w:rsidRDefault="00CA1DDB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Known language: Telugu &amp; English,</w:t>
                      </w:r>
                    </w:p>
                    <w:p w14:paraId="0A5FA9CC" w14:textId="463BD9EA" w:rsidR="00785FDD" w:rsidRDefault="00CA1DDB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Marital status: Single,</w:t>
                      </w:r>
                    </w:p>
                    <w:p w14:paraId="5F69128C" w14:textId="284584D3" w:rsidR="00CA1DDB" w:rsidRPr="00CA1DDB" w:rsidRDefault="00CA1DDB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Religion: Hindu,</w:t>
                      </w:r>
                    </w:p>
                    <w:p w14:paraId="6F317F84" w14:textId="4828930E" w:rsidR="00CA1DDB" w:rsidRDefault="00CA1DDB" w:rsidP="009125C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20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Nationality: Indian.</w:t>
                      </w:r>
                    </w:p>
                    <w:p w14:paraId="5F914AAF" w14:textId="759389F8" w:rsidR="00CA1DDB" w:rsidRPr="00CA1DDB" w:rsidRDefault="00CA1DDB" w:rsidP="009125CC">
                      <w:pPr>
                        <w:pStyle w:val="ListParagraph"/>
                        <w:spacing w:after="200"/>
                        <w:ind w:left="765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</w:t>
                      </w:r>
                    </w:p>
                    <w:p w14:paraId="1FDA5D5E" w14:textId="1064643C" w:rsidR="00CA1DDB" w:rsidRPr="0091384D" w:rsidRDefault="00CA1DDB" w:rsidP="009125CC">
                      <w:pPr>
                        <w:pStyle w:val="Styl1"/>
                        <w:pBdr>
                          <w:bottom w:val="none" w:sz="0" w:space="0" w:color="auto"/>
                        </w:pBdr>
                        <w:rPr>
                          <w:bCs/>
                          <w:lang w:val="en-US"/>
                        </w:rPr>
                      </w:pPr>
                      <w:r>
                        <w:rPr>
                          <w:bCs/>
                          <w:lang w:val="en-US"/>
                        </w:rPr>
                        <w:t xml:space="preserve">Declaration </w:t>
                      </w:r>
                    </w:p>
                    <w:p w14:paraId="1ABC77EC" w14:textId="40153700" w:rsidR="00CA1DDB" w:rsidRDefault="00CA1DDB" w:rsidP="009125CC">
                      <w:pPr>
                        <w:jc w:val="both"/>
                      </w:pPr>
                      <w:r>
                        <w:t xml:space="preserve">        </w:t>
                      </w:r>
                      <w:r w:rsidRPr="00CA1DDB">
                        <w:rPr>
                          <w:sz w:val="24"/>
                          <w:szCs w:val="24"/>
                        </w:rPr>
                        <w:t xml:space="preserve">I </w:t>
                      </w:r>
                      <w:r w:rsidRPr="00CA1DDB">
                        <w:rPr>
                          <w:sz w:val="24"/>
                          <w:szCs w:val="24"/>
                        </w:rPr>
                        <w:t>hereby</w:t>
                      </w:r>
                      <w:r w:rsidRPr="00CA1DDB">
                        <w:rPr>
                          <w:sz w:val="24"/>
                          <w:szCs w:val="24"/>
                        </w:rPr>
                        <w:t xml:space="preserve"> declare that the above furnished information is true to the best of my</w:t>
                      </w:r>
                      <w:r w:rsidRPr="00CA1DD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A1DDB">
                        <w:rPr>
                          <w:sz w:val="24"/>
                          <w:szCs w:val="24"/>
                        </w:rPr>
                        <w:t>Knowledge.</w:t>
                      </w:r>
                    </w:p>
                    <w:p w14:paraId="47659A39" w14:textId="08EBD358" w:rsidR="00CA1DDB" w:rsidRDefault="00CA1DDB" w:rsidP="009125CC">
                      <w:pPr>
                        <w:pStyle w:val="ListParagraph"/>
                        <w:spacing w:after="200"/>
                        <w:ind w:left="765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5A17905D" w14:textId="550A1EDE" w:rsidR="00CA1DDB" w:rsidRDefault="00CA1DDB" w:rsidP="009125CC">
                      <w:pPr>
                        <w:pStyle w:val="ListParagraph"/>
                        <w:spacing w:after="200"/>
                        <w:ind w:left="765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14:paraId="004F17C0" w14:textId="28C57D71" w:rsidR="00CA1DDB" w:rsidRDefault="00CA1DDB" w:rsidP="009125CC">
                      <w:pPr>
                        <w:pStyle w:val="ListParagraph"/>
                        <w:spacing w:after="200"/>
                        <w:ind w:left="765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Place:  Hyderabad.</w:t>
                      </w:r>
                    </w:p>
                    <w:p w14:paraId="535D7579" w14:textId="4498E25E" w:rsidR="00CA1DDB" w:rsidRPr="00CA1DDB" w:rsidRDefault="00CA1DDB" w:rsidP="009125CC">
                      <w:pPr>
                        <w:pStyle w:val="ListParagraph"/>
                        <w:spacing w:after="200"/>
                        <w:ind w:left="765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Date: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5AB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50DB65" wp14:editId="76C48ED9">
                <wp:simplePos x="0" y="0"/>
                <wp:positionH relativeFrom="column">
                  <wp:posOffset>-475615</wp:posOffset>
                </wp:positionH>
                <wp:positionV relativeFrom="paragraph">
                  <wp:posOffset>-494278</wp:posOffset>
                </wp:positionV>
                <wp:extent cx="7591425" cy="285750"/>
                <wp:effectExtent l="0" t="0" r="9525" b="0"/>
                <wp:wrapNone/>
                <wp:docPr id="9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857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78D35" id="Prostokąt 2" o:spid="_x0000_s1026" style="position:absolute;margin-left:-37.45pt;margin-top:-38.9pt;width:597.7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" fillcolor="#5b9bd5 [3204]" stroked="f" strokeweight="1pt"/>
            </w:pict>
          </mc:Fallback>
        </mc:AlternateContent>
      </w:r>
    </w:p>
    <w:sectPr w:rsidR="00D92A28" w:rsidRPr="000D5ABA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hybridMultilevel"/>
    <w:tmpl w:val="C06EB80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FB6"/>
    <w:rsid w:val="000D5ABA"/>
    <w:rsid w:val="00252FB6"/>
    <w:rsid w:val="00264EE4"/>
    <w:rsid w:val="00371D00"/>
    <w:rsid w:val="00375FA2"/>
    <w:rsid w:val="00380CB2"/>
    <w:rsid w:val="00384563"/>
    <w:rsid w:val="003B4E1F"/>
    <w:rsid w:val="00470A5E"/>
    <w:rsid w:val="005C6321"/>
    <w:rsid w:val="006A6BB0"/>
    <w:rsid w:val="00720CDF"/>
    <w:rsid w:val="00785FDD"/>
    <w:rsid w:val="007F46DF"/>
    <w:rsid w:val="0080565E"/>
    <w:rsid w:val="00867309"/>
    <w:rsid w:val="00881F53"/>
    <w:rsid w:val="008B44A1"/>
    <w:rsid w:val="008F0775"/>
    <w:rsid w:val="009125CC"/>
    <w:rsid w:val="0091384D"/>
    <w:rsid w:val="00995178"/>
    <w:rsid w:val="00A4681D"/>
    <w:rsid w:val="00A701C6"/>
    <w:rsid w:val="00AC6491"/>
    <w:rsid w:val="00CA1DDB"/>
    <w:rsid w:val="00D71789"/>
    <w:rsid w:val="00D92A28"/>
    <w:rsid w:val="00EC4808"/>
    <w:rsid w:val="00FA0799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B2421"/>
  <w15:chartTrackingRefBased/>
  <w15:docId w15:val="{A7A1A932-C885-4830-90D3-926E1866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aliases w:val="NewStyleResumeTop"/>
    <w:basedOn w:val="Normal"/>
    <w:next w:val="Normal"/>
    <w:link w:val="Heading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aliases w:val="NewStyleResumeTop Char"/>
    <w:basedOn w:val="DefaultParagraphFont"/>
    <w:link w:val="Heading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Heading1"/>
    <w:link w:val="Styl1Znak"/>
    <w:qFormat/>
    <w:rsid w:val="00D71789"/>
    <w:pPr>
      <w:pBdr>
        <w:bottom w:val="single" w:sz="4" w:space="2" w:color="323E4F" w:themeColor="text2" w:themeShade="BF"/>
      </w:pBdr>
      <w:spacing w:before="360" w:after="120" w:line="240" w:lineRule="auto"/>
    </w:pPr>
    <w:rPr>
      <w:rFonts w:ascii="Arial Black" w:hAnsi="Arial Black"/>
      <w:color w:val="262626" w:themeColor="text1" w:themeTint="D9"/>
      <w:szCs w:val="40"/>
    </w:rPr>
  </w:style>
  <w:style w:type="character" w:customStyle="1" w:styleId="Styl1Znak">
    <w:name w:val="Styl1 Znak"/>
    <w:basedOn w:val="Heading1Char"/>
    <w:link w:val="Styl1"/>
    <w:rsid w:val="00D71789"/>
    <w:rPr>
      <w:rFonts w:ascii="Arial Black" w:eastAsiaTheme="majorEastAsia" w:hAnsi="Arial Black" w:cstheme="majorBidi"/>
      <w:color w:val="262626" w:themeColor="text1" w:themeTint="D9"/>
      <w:sz w:val="32"/>
      <w:szCs w:val="40"/>
    </w:rPr>
  </w:style>
  <w:style w:type="paragraph" w:styleId="NoSpacing">
    <w:name w:val="No Spacing"/>
    <w:link w:val="NoSpacingChar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TableGrid">
    <w:name w:val="Table Grid"/>
    <w:basedOn w:val="TableNormal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380CB2"/>
    <w:rPr>
      <w:color w:val="0563C1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264EE4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3CD5D-284B-4622-849A-4C9D0CA7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Micky Mudhiraj</cp:lastModifiedBy>
  <cp:revision>2</cp:revision>
  <cp:lastPrinted>2020-04-04T19:49:00Z</cp:lastPrinted>
  <dcterms:created xsi:type="dcterms:W3CDTF">2020-11-17T15:30:00Z</dcterms:created>
  <dcterms:modified xsi:type="dcterms:W3CDTF">2020-11-17T15:30:00Z</dcterms:modified>
</cp:coreProperties>
</file>